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5382"/>
        <w:gridCol w:w="5386"/>
      </w:tblGrid>
      <w:tr w:rsidR="00A2411E" w14:paraId="1D6BB917" w14:textId="77777777" w:rsidTr="0092751D">
        <w:tc>
          <w:tcPr>
            <w:tcW w:w="10768" w:type="dxa"/>
            <w:gridSpan w:val="2"/>
            <w:shd w:val="clear" w:color="auto" w:fill="B48900"/>
          </w:tcPr>
          <w:p w14:paraId="7B54CF74" w14:textId="77777777" w:rsidR="00A2411E" w:rsidRPr="00F1406C" w:rsidRDefault="00A2411E" w:rsidP="00F1406C">
            <w:pPr>
              <w:spacing w:before="120" w:after="120"/>
              <w:jc w:val="center"/>
              <w:rPr>
                <w:rFonts w:ascii="Arial" w:hAnsi="Arial" w:cs="Arial"/>
                <w:color w:val="FFFFFF" w:themeColor="background1"/>
                <w:sz w:val="48"/>
                <w:szCs w:val="48"/>
              </w:rPr>
            </w:pPr>
            <w:r w:rsidRPr="00F1406C">
              <w:rPr>
                <w:rFonts w:ascii="Arial" w:hAnsi="Arial" w:cs="Arial"/>
                <w:color w:val="FFFFFF" w:themeColor="background1"/>
                <w:sz w:val="48"/>
                <w:szCs w:val="48"/>
              </w:rPr>
              <w:t xml:space="preserve">T h e   T e n    </w:t>
            </w:r>
            <w:proofErr w:type="spellStart"/>
            <w:r w:rsidRPr="00F1406C">
              <w:rPr>
                <w:rFonts w:ascii="Arial" w:hAnsi="Arial" w:cs="Arial"/>
                <w:color w:val="FFFFFF" w:themeColor="background1"/>
                <w:sz w:val="48"/>
                <w:szCs w:val="48"/>
              </w:rPr>
              <w:t>N</w:t>
            </w:r>
            <w:proofErr w:type="spellEnd"/>
            <w:r w:rsidRPr="00F1406C">
              <w:rPr>
                <w:rFonts w:ascii="Arial" w:hAnsi="Arial" w:cs="Arial"/>
                <w:color w:val="FFFFFF" w:themeColor="background1"/>
                <w:sz w:val="48"/>
                <w:szCs w:val="48"/>
              </w:rPr>
              <w:t xml:space="preserve"> a t </w:t>
            </w:r>
            <w:proofErr w:type="spellStart"/>
            <w:r w:rsidRPr="00F1406C">
              <w:rPr>
                <w:rFonts w:ascii="Arial" w:hAnsi="Arial" w:cs="Arial"/>
                <w:color w:val="FFFFFF" w:themeColor="background1"/>
                <w:sz w:val="48"/>
                <w:szCs w:val="48"/>
              </w:rPr>
              <w:t>i</w:t>
            </w:r>
            <w:proofErr w:type="spellEnd"/>
            <w:r w:rsidRPr="00F1406C">
              <w:rPr>
                <w:rFonts w:ascii="Arial" w:hAnsi="Arial" w:cs="Arial"/>
                <w:color w:val="FFFFFF" w:themeColor="background1"/>
                <w:sz w:val="48"/>
                <w:szCs w:val="48"/>
              </w:rPr>
              <w:t xml:space="preserve"> o n a l    P a r k s    R </w:t>
            </w:r>
            <w:proofErr w:type="spellStart"/>
            <w:r w:rsidRPr="00F1406C">
              <w:rPr>
                <w:rFonts w:ascii="Arial" w:hAnsi="Arial" w:cs="Arial"/>
                <w:color w:val="FFFFFF" w:themeColor="background1"/>
                <w:sz w:val="48"/>
                <w:szCs w:val="48"/>
              </w:rPr>
              <w:t>i</w:t>
            </w:r>
            <w:proofErr w:type="spellEnd"/>
            <w:r w:rsidRPr="00F1406C">
              <w:rPr>
                <w:rFonts w:ascii="Arial" w:hAnsi="Arial" w:cs="Arial"/>
                <w:color w:val="FFFFFF" w:themeColor="background1"/>
                <w:sz w:val="48"/>
                <w:szCs w:val="48"/>
              </w:rPr>
              <w:t xml:space="preserve"> d e</w:t>
            </w:r>
          </w:p>
          <w:p w14:paraId="530EF4B9" w14:textId="52D1E2B3" w:rsidR="00A2411E" w:rsidRDefault="00A2411E" w:rsidP="00A2411E">
            <w:pPr>
              <w:spacing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F1406C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Permanent Audax – Route Sheet – </w:t>
            </w:r>
            <w:r w:rsidR="001E4AC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</w:t>
            </w:r>
            <w:r w:rsidRPr="00F1406C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tarting from York Railway Station</w:t>
            </w:r>
          </w:p>
          <w:p w14:paraId="59628629" w14:textId="0D0786AA" w:rsidR="0073501D" w:rsidRPr="00F1406C" w:rsidRDefault="0073501D" w:rsidP="00A2411E">
            <w:pPr>
              <w:spacing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A</w:t>
            </w:r>
            <w:r w:rsidR="00E71B85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linear SR</w:t>
            </w:r>
            <w:r w:rsidR="007F2AE2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series of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Audax </w:t>
            </w:r>
            <w:r w:rsidR="007F2AE2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rides</w:t>
            </w:r>
          </w:p>
          <w:p w14:paraId="353716A0" w14:textId="1AC2F6D5" w:rsidR="00A2411E" w:rsidRPr="00A2411E" w:rsidRDefault="00A2411E" w:rsidP="00A2411E">
            <w:pPr>
              <w:spacing w:after="120"/>
              <w:jc w:val="center"/>
              <w:rPr>
                <w:sz w:val="20"/>
                <w:szCs w:val="20"/>
              </w:rPr>
            </w:pPr>
            <w:r w:rsidRPr="00F1406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NB: This route sheet provides generally route </w:t>
            </w:r>
            <w:r w:rsidR="0095640E" w:rsidRPr="00F1406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guidance</w:t>
            </w:r>
            <w:r w:rsidR="0095640E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;</w:t>
            </w:r>
            <w:r w:rsidRPr="00F1406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you will not be able to navigate without other routing aids</w:t>
            </w:r>
          </w:p>
        </w:tc>
      </w:tr>
      <w:tr w:rsidR="00A2411E" w:rsidRPr="00A2411E" w14:paraId="00EE4A1C" w14:textId="77777777" w:rsidTr="007177AF">
        <w:tc>
          <w:tcPr>
            <w:tcW w:w="5382" w:type="dxa"/>
          </w:tcPr>
          <w:p w14:paraId="48A86D57" w14:textId="5AE091A1" w:rsidR="003512DF" w:rsidRPr="007177AF" w:rsidRDefault="00721E89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The 200 through the North York Moors</w:t>
            </w:r>
            <w:r w:rsidR="007177AF"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2</w:t>
            </w:r>
            <w:r w:rsidR="007177AF"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>14</w:t>
            </w:r>
            <w:r w:rsidR="007177AF">
              <w:rPr>
                <w:rFonts w:ascii="Arial Narrow" w:hAnsi="Arial Narrow"/>
                <w:b/>
                <w:bCs/>
                <w:sz w:val="28"/>
                <w:szCs w:val="28"/>
              </w:rPr>
              <w:t>km</w:t>
            </w:r>
          </w:p>
        </w:tc>
        <w:tc>
          <w:tcPr>
            <w:tcW w:w="5386" w:type="dxa"/>
          </w:tcPr>
          <w:p w14:paraId="00776F1D" w14:textId="16DFAD2C" w:rsidR="00AA040E" w:rsidRPr="003512DF" w:rsidRDefault="00721E89" w:rsidP="00AA040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The 3</w:t>
            </w:r>
            <w:r w:rsidR="007177AF"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00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in Northumbria, Lakes &amp; Dales</w:t>
            </w:r>
            <w:r w:rsidR="007177AF"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302</w:t>
            </w:r>
            <w:r w:rsidR="007177AF">
              <w:rPr>
                <w:rFonts w:ascii="Arial Narrow" w:hAnsi="Arial Narrow"/>
                <w:b/>
                <w:bCs/>
                <w:sz w:val="28"/>
                <w:szCs w:val="28"/>
              </w:rPr>
              <w:t>km</w:t>
            </w:r>
          </w:p>
        </w:tc>
      </w:tr>
      <w:tr w:rsidR="007177AF" w:rsidRPr="00A2411E" w14:paraId="3B806978" w14:textId="77777777" w:rsidTr="007177AF">
        <w:tc>
          <w:tcPr>
            <w:tcW w:w="5382" w:type="dxa"/>
          </w:tcPr>
          <w:p w14:paraId="0D7C2ECF" w14:textId="77777777" w:rsidR="007177AF" w:rsidRPr="00F1406C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1 - Whitby  </w:t>
            </w:r>
            <w:r w:rsidRPr="00F1406C">
              <w:rPr>
                <w:rFonts w:ascii="Arial Narrow" w:hAnsi="Arial Narrow"/>
                <w:sz w:val="28"/>
                <w:szCs w:val="28"/>
              </w:rPr>
              <w:t xml:space="preserve">       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F1406C">
              <w:rPr>
                <w:rFonts w:ascii="Arial Narrow" w:hAnsi="Arial Narrow"/>
                <w:sz w:val="28"/>
                <w:szCs w:val="28"/>
              </w:rPr>
              <w:t xml:space="preserve">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</w:t>
            </w:r>
            <w:r w:rsidRPr="00F1406C">
              <w:rPr>
                <w:rFonts w:ascii="Arial Narrow" w:hAnsi="Arial Narrow"/>
                <w:sz w:val="28"/>
                <w:szCs w:val="28"/>
              </w:rPr>
              <w:t xml:space="preserve">       86 km / 1055m climb</w:t>
            </w:r>
          </w:p>
          <w:p w14:paraId="701C7497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sz w:val="28"/>
                <w:szCs w:val="28"/>
              </w:rPr>
              <w:t xml:space="preserve">Follow city wall north and cross </w:t>
            </w:r>
            <w:proofErr w:type="spellStart"/>
            <w:r w:rsidRPr="00F1406C">
              <w:rPr>
                <w:rFonts w:ascii="Arial Narrow" w:hAnsi="Arial Narrow"/>
                <w:sz w:val="28"/>
                <w:szCs w:val="28"/>
              </w:rPr>
              <w:t>Lendal</w:t>
            </w:r>
            <w:proofErr w:type="spellEnd"/>
            <w:r w:rsidRPr="00F1406C">
              <w:rPr>
                <w:rFonts w:ascii="Arial Narrow" w:hAnsi="Arial Narrow"/>
                <w:sz w:val="28"/>
                <w:szCs w:val="28"/>
              </w:rPr>
              <w:t xml:space="preserve"> Bridge</w:t>
            </w:r>
          </w:p>
          <w:p w14:paraId="0EB1CA4E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Head out via Huntington &amp;past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Strensall</w:t>
            </w:r>
            <w:proofErr w:type="spellEnd"/>
          </w:p>
          <w:p w14:paraId="55AAD924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sz w:val="28"/>
                <w:szCs w:val="28"/>
              </w:rPr>
              <w:t xml:space="preserve">Pass through Castle Howard &amp; to </w:t>
            </w:r>
            <w:r>
              <w:rPr>
                <w:rFonts w:ascii="Arial Narrow" w:hAnsi="Arial Narrow"/>
                <w:sz w:val="28"/>
                <w:szCs w:val="28"/>
              </w:rPr>
              <w:t>Kirkbymoorside</w:t>
            </w:r>
          </w:p>
          <w:p w14:paraId="16592CDF" w14:textId="77777777" w:rsidR="007177AF" w:rsidRPr="00B72628" w:rsidRDefault="007177AF" w:rsidP="007177AF">
            <w:pPr>
              <w:ind w:left="360"/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B72628">
              <w:rPr>
                <w:rFonts w:ascii="Arial Narrow" w:hAnsi="Arial Narrow"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*  </w:t>
            </w:r>
            <w:r w:rsidRPr="00B72628">
              <w:rPr>
                <w:rFonts w:ascii="Arial Narrow" w:hAnsi="Arial Narrow"/>
                <w:sz w:val="28"/>
                <w:szCs w:val="28"/>
              </w:rPr>
              <w:t>ATM CHECKPOINT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B72628">
              <w:rPr>
                <w:rFonts w:ascii="Arial Narrow" w:hAnsi="Arial Narrow"/>
                <w:sz w:val="28"/>
                <w:szCs w:val="28"/>
              </w:rPr>
              <w:t>*</w:t>
            </w:r>
          </w:p>
          <w:p w14:paraId="761B24F9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Into the NORTH YORK MOORS</w:t>
            </w:r>
          </w:p>
          <w:p w14:paraId="0A666CFB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Through Hutton-le-Hole &amp; Rosedale Abbey</w:t>
            </w:r>
          </w:p>
          <w:p w14:paraId="166F8ADD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Cross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Esk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Egton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Bridge, 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Aislaby</w:t>
            </w:r>
            <w:proofErr w:type="spellEnd"/>
          </w:p>
          <w:p w14:paraId="502F042B" w14:textId="20DF2D11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Join A171, then B1460 through Castle Park</w:t>
            </w:r>
          </w:p>
          <w:p w14:paraId="2CD0B846" w14:textId="5E862B2B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</w:p>
          <w:p w14:paraId="36BFD531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Whitby Swing Bridge</w:t>
            </w:r>
          </w:p>
          <w:p w14:paraId="5178A521" w14:textId="78627E08" w:rsidR="007177AF" w:rsidRPr="00F1406C" w:rsidRDefault="007177AF" w:rsidP="007177AF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meters, garage</w:t>
            </w:r>
          </w:p>
        </w:tc>
        <w:tc>
          <w:tcPr>
            <w:tcW w:w="5386" w:type="dxa"/>
          </w:tcPr>
          <w:p w14:paraId="58A951C8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4 – Kielder Castle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87km / 1288m climb</w:t>
            </w:r>
          </w:p>
          <w:p w14:paraId="72B35645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Back on to B6278 north from town</w:t>
            </w:r>
          </w:p>
          <w:p w14:paraId="6501957E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Turn for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Blanchland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and join B6306 to Hexham</w:t>
            </w:r>
          </w:p>
          <w:p w14:paraId="08D0E981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Take A6079 out of town and cross A69 for lane to link back onto A6079 north</w:t>
            </w:r>
          </w:p>
          <w:p w14:paraId="519AAE76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Into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Hadrians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Wall country &amp; left onto B6318</w:t>
            </w:r>
          </w:p>
          <w:p w14:paraId="3623D257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This becomes B6320 to Bellingham</w:t>
            </w:r>
          </w:p>
          <w:p w14:paraId="1749158C" w14:textId="77777777" w:rsidR="007177AF" w:rsidRPr="003512DF" w:rsidRDefault="007177AF" w:rsidP="007177AF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Into NORTHUMBRIA NATIONAL PARK</w:t>
            </w:r>
          </w:p>
          <w:p w14:paraId="69CC4957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Left on edge of town for Kielder</w:t>
            </w:r>
          </w:p>
          <w:p w14:paraId="5D267242" w14:textId="2CA39123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signs at north of reservoir to castle</w:t>
            </w:r>
          </w:p>
          <w:p w14:paraId="26FA3E25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Control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Kielder Castle Visitor Centre </w:t>
            </w:r>
          </w:p>
          <w:p w14:paraId="1C63CB71" w14:textId="692EE80E" w:rsidR="007177AF" w:rsidRDefault="007177AF" w:rsidP="007177AF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Cafe, shop, parking meters</w:t>
            </w:r>
          </w:p>
        </w:tc>
      </w:tr>
      <w:tr w:rsidR="007177AF" w:rsidRPr="00D20174" w14:paraId="72162B44" w14:textId="77777777" w:rsidTr="007177AF">
        <w:tc>
          <w:tcPr>
            <w:tcW w:w="5382" w:type="dxa"/>
          </w:tcPr>
          <w:p w14:paraId="66752DFD" w14:textId="5C1CAE32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 w:rsidRPr="00D20174">
              <w:rPr>
                <w:rFonts w:ascii="Arial Narrow" w:hAnsi="Arial Narrow"/>
                <w:b/>
                <w:bCs/>
                <w:sz w:val="28"/>
                <w:szCs w:val="28"/>
              </w:rPr>
              <w:t>2 – Richmond</w:t>
            </w:r>
            <w:r w:rsidRPr="00D20174">
              <w:rPr>
                <w:rFonts w:ascii="Arial Narrow" w:hAnsi="Arial Narrow"/>
                <w:sz w:val="28"/>
                <w:szCs w:val="28"/>
              </w:rPr>
              <w:t xml:space="preserve">   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</w:t>
            </w:r>
            <w:r w:rsidRPr="00D20174">
              <w:rPr>
                <w:rFonts w:ascii="Arial Narrow" w:hAnsi="Arial Narrow"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D20174">
              <w:rPr>
                <w:rFonts w:ascii="Arial Narrow" w:hAnsi="Arial Narrow"/>
                <w:sz w:val="28"/>
                <w:szCs w:val="28"/>
              </w:rPr>
              <w:t xml:space="preserve">       9</w:t>
            </w:r>
            <w:r>
              <w:rPr>
                <w:rFonts w:ascii="Arial Narrow" w:hAnsi="Arial Narrow"/>
                <w:sz w:val="28"/>
                <w:szCs w:val="28"/>
              </w:rPr>
              <w:t>3</w:t>
            </w:r>
            <w:r w:rsidRPr="00D20174">
              <w:rPr>
                <w:rFonts w:ascii="Arial Narrow" w:hAnsi="Arial Narrow"/>
                <w:sz w:val="28"/>
                <w:szCs w:val="28"/>
              </w:rPr>
              <w:t>km / 1004m climb</w:t>
            </w:r>
          </w:p>
          <w:p w14:paraId="361BD03A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Esk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then west along Whitby Beach</w:t>
            </w:r>
          </w:p>
          <w:p w14:paraId="14C10601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A174 to Lythe where L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Ugthorpe</w:t>
            </w:r>
            <w:proofErr w:type="spellEnd"/>
          </w:p>
          <w:p w14:paraId="53E1CAFC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Zigzag A171 to follow lanes through Castleton</w:t>
            </w:r>
          </w:p>
          <w:p w14:paraId="554B1FB2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Out of the Nat Park to Stokesley</w:t>
            </w:r>
          </w:p>
          <w:p w14:paraId="62DE20BF" w14:textId="5E3A19C3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On through Hutton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Rudby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, East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Rounton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, Great Smeaton, East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Cowton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, Scorton, &amp; Brompton on Swale to Richmond.</w:t>
            </w:r>
          </w:p>
          <w:p w14:paraId="49A1787E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    Richmond Market</w:t>
            </w:r>
          </w:p>
          <w:p w14:paraId="509DCBD8" w14:textId="4A088B80" w:rsidR="007177AF" w:rsidRPr="00D20174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meters, garage</w:t>
            </w:r>
          </w:p>
        </w:tc>
        <w:tc>
          <w:tcPr>
            <w:tcW w:w="5386" w:type="dxa"/>
          </w:tcPr>
          <w:p w14:paraId="25F80986" w14:textId="20C7B61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5 – Wigton                 </w:t>
            </w:r>
            <w:r w:rsidR="00FC3B47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85km / 433m climb</w:t>
            </w:r>
          </w:p>
          <w:p w14:paraId="37922D9A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Keep right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rejoin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road north into Scotland</w:t>
            </w:r>
          </w:p>
          <w:p w14:paraId="7DEC3134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Join B6357 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Saughtree</w:t>
            </w:r>
            <w:proofErr w:type="spellEnd"/>
          </w:p>
          <w:p w14:paraId="692883EF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Newscastleton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until</w:t>
            </w:r>
          </w:p>
          <w:p w14:paraId="525A6554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for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Kershopefoot</w:t>
            </w:r>
            <w:proofErr w:type="spellEnd"/>
          </w:p>
          <w:p w14:paraId="70EE2ADE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lanes to Carlisle &amp; A595 over river</w:t>
            </w:r>
          </w:p>
          <w:p w14:paraId="7BEF814D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onto Orton Road parallel to A596</w:t>
            </w:r>
          </w:p>
          <w:p w14:paraId="2E407483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Staggered A596 crossing into Wigton</w:t>
            </w:r>
          </w:p>
          <w:p w14:paraId="3B1D489D" w14:textId="1FA4803C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</w:t>
            </w:r>
            <w:r w:rsidR="00FC3B47">
              <w:rPr>
                <w:rFonts w:ascii="Arial Narrow" w:hAnsi="Arial Narrow"/>
                <w:sz w:val="28"/>
                <w:szCs w:val="28"/>
              </w:rPr>
              <w:t xml:space="preserve"> 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Wigton Town Centre</w:t>
            </w:r>
          </w:p>
          <w:p w14:paraId="50A2013C" w14:textId="5ABF0908" w:rsidR="007177AF" w:rsidRPr="00AA040E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</w:t>
            </w:r>
            <w:r w:rsidR="00FC3B47">
              <w:rPr>
                <w:rFonts w:ascii="Arial Narrow" w:hAnsi="Arial Narrow"/>
                <w:sz w:val="28"/>
                <w:szCs w:val="28"/>
              </w:rPr>
              <w:t xml:space="preserve"> 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meters, garage</w:t>
            </w:r>
          </w:p>
        </w:tc>
      </w:tr>
      <w:tr w:rsidR="007177AF" w:rsidRPr="00D20174" w14:paraId="53D4514F" w14:textId="77777777" w:rsidTr="007177AF">
        <w:tc>
          <w:tcPr>
            <w:tcW w:w="5382" w:type="dxa"/>
          </w:tcPr>
          <w:p w14:paraId="1719864F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3 – Stanhope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52km / 896m climb</w:t>
            </w:r>
          </w:p>
          <w:p w14:paraId="13CD2FB5" w14:textId="41ABEB53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North out of town on Gallowgate</w:t>
            </w:r>
          </w:p>
          <w:p w14:paraId="7B6FAE4F" w14:textId="7E76114B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Whashton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Green &amp;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Barningham</w:t>
            </w:r>
            <w:proofErr w:type="spellEnd"/>
          </w:p>
          <w:p w14:paraId="1633BE45" w14:textId="2D1EF36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Join A66 at Greta Bridge, </w:t>
            </w:r>
          </w:p>
          <w:p w14:paraId="128261D6" w14:textId="7797D0D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then first right to Barnard Castle</w:t>
            </w:r>
          </w:p>
          <w:p w14:paraId="16413A1F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Take B6278 through Eggleston </w:t>
            </w:r>
          </w:p>
          <w:p w14:paraId="6D0FA97D" w14:textId="2D9BF87F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Into the North Pennines AONB</w:t>
            </w:r>
          </w:p>
          <w:p w14:paraId="705DEAE2" w14:textId="1D79AD5D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B6278 over moor to Stanhope</w:t>
            </w:r>
          </w:p>
          <w:p w14:paraId="62A80667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Stanhope town centre</w:t>
            </w:r>
          </w:p>
          <w:p w14:paraId="5786D30D" w14:textId="3196C465" w:rsidR="007177AF" w:rsidRPr="0093284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</w:t>
            </w:r>
          </w:p>
        </w:tc>
        <w:tc>
          <w:tcPr>
            <w:tcW w:w="5386" w:type="dxa"/>
          </w:tcPr>
          <w:p w14:paraId="1FADB553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6 – Hawkshead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64km / 1053m climb</w:t>
            </w:r>
          </w:p>
          <w:p w14:paraId="6611E287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South out of town on B5305 &amp; B5304</w:t>
            </w:r>
          </w:p>
          <w:p w14:paraId="572C49C8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Over A595 onto minor roads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Ireby</w:t>
            </w:r>
            <w:proofErr w:type="spellEnd"/>
          </w:p>
          <w:p w14:paraId="59175758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Into the LAKE DISTRICT NATIONAL PARK</w:t>
            </w:r>
          </w:p>
          <w:p w14:paraId="6F7EB511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Join A591 past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Bassenthwaite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into Keswick</w:t>
            </w:r>
          </w:p>
          <w:p w14:paraId="6AF52ECE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proofErr w:type="spellStart"/>
            <w:r>
              <w:rPr>
                <w:rFonts w:ascii="Arial Narrow" w:hAnsi="Arial Narrow"/>
                <w:sz w:val="28"/>
                <w:szCs w:val="28"/>
              </w:rPr>
              <w:t>Rejoin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A591 until Thirlmere cycle route</w:t>
            </w:r>
          </w:p>
          <w:p w14:paraId="5B1188C0" w14:textId="77777777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proofErr w:type="spellStart"/>
            <w:r>
              <w:rPr>
                <w:rFonts w:ascii="Arial Narrow" w:hAnsi="Arial Narrow"/>
                <w:sz w:val="28"/>
                <w:szCs w:val="28"/>
              </w:rPr>
              <w:t>Rejoin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A591 over pass and R into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Grassmere</w:t>
            </w:r>
            <w:proofErr w:type="spellEnd"/>
          </w:p>
          <w:p w14:paraId="4AB80797" w14:textId="77798281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Skelwith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Bridge to Hawkshead</w:t>
            </w:r>
          </w:p>
          <w:p w14:paraId="1107FD88" w14:textId="57354492" w:rsidR="007177AF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</w:t>
            </w:r>
            <w:r w:rsidR="00FC3B47">
              <w:rPr>
                <w:rFonts w:ascii="Arial Narrow" w:hAnsi="Arial Narrow"/>
                <w:sz w:val="28"/>
                <w:szCs w:val="28"/>
              </w:rPr>
              <w:t xml:space="preserve">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Hawkshead Town Centre</w:t>
            </w:r>
          </w:p>
          <w:p w14:paraId="6A5B8398" w14:textId="4D5DD0AD" w:rsidR="007177AF" w:rsidRPr="000B1230" w:rsidRDefault="007177AF" w:rsidP="007177A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</w:t>
            </w:r>
            <w:r w:rsidR="00FC3B47">
              <w:rPr>
                <w:rFonts w:ascii="Arial Narrow" w:hAnsi="Arial Narrow"/>
                <w:sz w:val="28"/>
                <w:szCs w:val="28"/>
              </w:rPr>
              <w:t xml:space="preserve">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parking meters</w:t>
            </w:r>
          </w:p>
        </w:tc>
      </w:tr>
      <w:tr w:rsidR="00721E89" w:rsidRPr="00D20174" w14:paraId="04F0A03B" w14:textId="77777777" w:rsidTr="007177AF">
        <w:tc>
          <w:tcPr>
            <w:tcW w:w="5382" w:type="dxa"/>
          </w:tcPr>
          <w:p w14:paraId="078B8F48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140E97C9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069B06D7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45285C05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32D5B3C5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7E4F43AD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6BF40566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13401D8B" w14:textId="486A092B" w:rsidR="00721E89" w:rsidRPr="004E0402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5386" w:type="dxa"/>
          </w:tcPr>
          <w:p w14:paraId="54CD1617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7 – Hawes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80km / 1236m climb</w:t>
            </w:r>
          </w:p>
          <w:p w14:paraId="5AD55D13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minor road on west of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Esthwaite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Water</w:t>
            </w:r>
          </w:p>
          <w:p w14:paraId="4660913F" w14:textId="77777777" w:rsidR="00721E89" w:rsidRDefault="00721E89" w:rsidP="00721E89">
            <w:pPr>
              <w:rPr>
                <w:rFonts w:ascii="Arial Narrow" w:hAnsi="Arial Narrow"/>
                <w:i/>
                <w:iCs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Ferry to Bowness </w:t>
            </w:r>
            <w:r w:rsidRPr="000B1230">
              <w:rPr>
                <w:rFonts w:ascii="Arial Narrow" w:hAnsi="Arial Narrow"/>
                <w:i/>
                <w:iCs/>
                <w:sz w:val="28"/>
                <w:szCs w:val="28"/>
              </w:rPr>
              <w:t>(note operating hours)</w:t>
            </w:r>
          </w:p>
          <w:p w14:paraId="01B0F495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B5284 &amp; A5284 to Keswick</w:t>
            </w:r>
          </w:p>
          <w:p w14:paraId="7CA3B1AC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B6254 to Kirkby Lonsdale     *CHECKPOINT*</w:t>
            </w:r>
          </w:p>
          <w:p w14:paraId="2EE40082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Into YORKSHIRE DALES NATIONAL PARK</w:t>
            </w:r>
          </w:p>
          <w:p w14:paraId="7BF450B7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A683 to Castleton, then minor road to Dent</w:t>
            </w:r>
          </w:p>
          <w:p w14:paraId="66C98659" w14:textId="77777777" w:rsidR="00721E89" w:rsidRPr="000B1230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Right along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Dentdale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to B6255 where L</w:t>
            </w:r>
          </w:p>
          <w:p w14:paraId="5C33E690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  Hawes town centre</w:t>
            </w:r>
          </w:p>
          <w:p w14:paraId="1DBA08CF" w14:textId="4E21012C" w:rsidR="00721E89" w:rsidRPr="00890005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</w:t>
            </w:r>
          </w:p>
        </w:tc>
      </w:tr>
      <w:tr w:rsidR="00721E89" w:rsidRPr="00D20174" w14:paraId="680F2773" w14:textId="77777777" w:rsidTr="001B584E">
        <w:tc>
          <w:tcPr>
            <w:tcW w:w="10768" w:type="dxa"/>
            <w:gridSpan w:val="2"/>
          </w:tcPr>
          <w:p w14:paraId="649CA267" w14:textId="619B0871" w:rsidR="00721E89" w:rsidRDefault="00721E89" w:rsidP="00721E89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lastRenderedPageBreak/>
              <w:t>The 4</w:t>
            </w:r>
            <w:r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>00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in Yorkshire Dales, Peak District</w:t>
            </w:r>
            <w:r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&amp; Snowdonia</w:t>
            </w:r>
            <w:r w:rsidRPr="007177AF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                                                     229km</w:t>
            </w:r>
          </w:p>
        </w:tc>
      </w:tr>
      <w:tr w:rsidR="00721E89" w:rsidRPr="00D20174" w14:paraId="0FAAF41F" w14:textId="77777777" w:rsidTr="007177AF">
        <w:tc>
          <w:tcPr>
            <w:tcW w:w="5382" w:type="dxa"/>
          </w:tcPr>
          <w:p w14:paraId="185E63C0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8 – Colne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68km / 927m climb</w:t>
            </w:r>
          </w:p>
          <w:p w14:paraId="7825879A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Take Gayle Lane past Wensleydale Creamery</w:t>
            </w:r>
          </w:p>
          <w:p w14:paraId="52D00A64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Over pass into Deep Dale &amp; right onto B6160</w:t>
            </w:r>
          </w:p>
          <w:p w14:paraId="122B8A74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in village onto Conistone Lane </w:t>
            </w:r>
          </w:p>
          <w:p w14:paraId="2B6B3BBD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In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Grassington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right onto B6265 </w:t>
            </w:r>
          </w:p>
          <w:p w14:paraId="4BDF92F5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proofErr w:type="spellStart"/>
            <w:r>
              <w:rPr>
                <w:rFonts w:ascii="Arial Narrow" w:hAnsi="Arial Narrow"/>
                <w:sz w:val="28"/>
                <w:szCs w:val="28"/>
              </w:rPr>
              <w:t>Rejoin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B6265         *GARAGE CHECKPOINT*</w:t>
            </w:r>
          </w:p>
          <w:p w14:paraId="5B159DEA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Over roundabout into Skipton</w:t>
            </w:r>
          </w:p>
          <w:p w14:paraId="6757FCD6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Leave on Carleton Road </w:t>
            </w:r>
          </w:p>
          <w:p w14:paraId="358B8DFC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Cross A629 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Lothersdale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to Colne</w:t>
            </w:r>
          </w:p>
          <w:p w14:paraId="45D2DA22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45071F2C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    Colne town centre</w:t>
            </w:r>
          </w:p>
          <w:p w14:paraId="5279D63C" w14:textId="3D43A623" w:rsidR="00721E89" w:rsidRDefault="00721E89" w:rsidP="00721E89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meters, garages</w:t>
            </w:r>
          </w:p>
        </w:tc>
        <w:tc>
          <w:tcPr>
            <w:tcW w:w="5386" w:type="dxa"/>
          </w:tcPr>
          <w:p w14:paraId="14A72F8A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12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Broughto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n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56km / 299m climb</w:t>
            </w:r>
          </w:p>
          <w:p w14:paraId="6CD76D43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sz w:val="28"/>
                <w:szCs w:val="28"/>
              </w:rPr>
              <w:t>Take A533</w:t>
            </w:r>
            <w:r>
              <w:rPr>
                <w:rFonts w:ascii="Arial Narrow" w:hAnsi="Arial Narrow"/>
                <w:sz w:val="28"/>
                <w:szCs w:val="28"/>
              </w:rPr>
              <w:t xml:space="preserve"> out of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Sanbach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  <w:p w14:paraId="1F87A305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Turn left into Abbey Rd after golf course</w:t>
            </w:r>
          </w:p>
          <w:p w14:paraId="3185BE13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Through Leighton to Tarporley in the lanes</w:t>
            </w:r>
          </w:p>
          <w:p w14:paraId="72D9AEC6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lanes north of A51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Tarvin</w:t>
            </w:r>
            <w:proofErr w:type="spellEnd"/>
          </w:p>
          <w:p w14:paraId="2412D3E6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Take A51 into Chester &amp; out on A5104 into Wales</w:t>
            </w:r>
          </w:p>
          <w:p w14:paraId="0157DCAD" w14:textId="77777777" w:rsidR="00721E89" w:rsidRDefault="00721E89" w:rsidP="00721E89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22B97C37" w14:textId="77777777" w:rsidR="00721E89" w:rsidRDefault="00721E89" w:rsidP="00721E89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40DF19A1" w14:textId="77777777" w:rsidR="00721E89" w:rsidRDefault="00721E89" w:rsidP="00721E89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49E71E0D" w14:textId="77777777" w:rsidR="00721E89" w:rsidRDefault="00721E89" w:rsidP="00721E89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4278B1BD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 Bretton / Broughton</w:t>
            </w:r>
          </w:p>
          <w:p w14:paraId="271C9C75" w14:textId="2B477169" w:rsidR="00721E89" w:rsidRPr="00961FF2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    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Garage, shops</w:t>
            </w:r>
          </w:p>
        </w:tc>
      </w:tr>
      <w:tr w:rsidR="00721E89" w:rsidRPr="00D20174" w14:paraId="3B17EA10" w14:textId="77777777" w:rsidTr="007177AF">
        <w:tc>
          <w:tcPr>
            <w:tcW w:w="5382" w:type="dxa"/>
          </w:tcPr>
          <w:p w14:paraId="67496DAC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9 – Holmfirth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60km / 1313m climb</w:t>
            </w:r>
          </w:p>
          <w:p w14:paraId="07013AFA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Climb past Coldwell &amp;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Widdop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Reservoirs</w:t>
            </w:r>
          </w:p>
          <w:p w14:paraId="554033FA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Over moor past Slack to Hebden Bridge</w:t>
            </w:r>
          </w:p>
          <w:p w14:paraId="1B16EFA4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canal to Mytholmroyd, then south on B6138</w:t>
            </w:r>
          </w:p>
          <w:p w14:paraId="59F416AE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onto A58, then R over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Baitings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Reservoir and</w:t>
            </w:r>
          </w:p>
          <w:p w14:paraId="04170295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Rough cycle path onto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Scammonden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Reservoir</w:t>
            </w:r>
          </w:p>
          <w:p w14:paraId="01CABACA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Slaithwaite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Meltham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to Holmfirth</w:t>
            </w:r>
          </w:p>
          <w:p w14:paraId="596C94BF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35935A87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7104B02D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5BE7A4F5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60B03985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Holmfirth town centre</w:t>
            </w:r>
          </w:p>
          <w:p w14:paraId="0BADF5DF" w14:textId="639BA072" w:rsidR="00721E89" w:rsidRDefault="00721E89" w:rsidP="00721E89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</w:t>
            </w:r>
          </w:p>
        </w:tc>
        <w:tc>
          <w:tcPr>
            <w:tcW w:w="5386" w:type="dxa"/>
          </w:tcPr>
          <w:p w14:paraId="6ED68323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3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91015">
              <w:rPr>
                <w:rFonts w:ascii="Arial Narrow" w:hAnsi="Arial Narrow"/>
                <w:b/>
                <w:bCs/>
                <w:sz w:val="28"/>
                <w:szCs w:val="28"/>
              </w:rPr>
              <w:t>Blaneua</w:t>
            </w:r>
            <w:proofErr w:type="spellEnd"/>
            <w:r w:rsidRPr="00D91015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Ffestiniog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85km / 1453m climb</w:t>
            </w:r>
          </w:p>
          <w:p w14:paraId="3671C62F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Head out on A5104 and over A55</w:t>
            </w:r>
          </w:p>
          <w:p w14:paraId="45CCC547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Join A5118 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Penymynydd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until left across R Alyn</w:t>
            </w:r>
          </w:p>
          <w:p w14:paraId="5BB90437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lanes south of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Mold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bypass</w:t>
            </w:r>
          </w:p>
          <w:p w14:paraId="63E3A07F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Cross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Clwydian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Hills 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Moel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Famau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car park</w:t>
            </w:r>
          </w:p>
          <w:p w14:paraId="2E912545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After steep descent join A494 into Ruthin</w:t>
            </w:r>
          </w:p>
          <w:p w14:paraId="114F8895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Take B5105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Cerrigydrudion</w:t>
            </w:r>
            <w:proofErr w:type="spellEnd"/>
          </w:p>
          <w:p w14:paraId="33377EAB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Join A5 west into SNOWDONIA NATIONAL PARK</w:t>
            </w:r>
          </w:p>
          <w:p w14:paraId="730324FC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Turn left onto A470 before Betws-y-Coed</w:t>
            </w:r>
          </w:p>
          <w:p w14:paraId="5AAEC098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over mountain road to </w:t>
            </w:r>
            <w:proofErr w:type="spellStart"/>
            <w:r w:rsidRPr="003F2869">
              <w:rPr>
                <w:rFonts w:ascii="Arial Narrow" w:hAnsi="Arial Narrow"/>
                <w:sz w:val="28"/>
                <w:szCs w:val="28"/>
              </w:rPr>
              <w:t>Blaneua</w:t>
            </w:r>
            <w:proofErr w:type="spellEnd"/>
            <w:r w:rsidRPr="003F2869">
              <w:rPr>
                <w:rFonts w:ascii="Arial Narrow" w:hAnsi="Arial Narrow"/>
                <w:sz w:val="28"/>
                <w:szCs w:val="28"/>
              </w:rPr>
              <w:t xml:space="preserve"> Ffestiniog</w:t>
            </w:r>
          </w:p>
          <w:p w14:paraId="7D1F7A88" w14:textId="77777777" w:rsidR="00721E89" w:rsidRDefault="00721E89" w:rsidP="00721E89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</w:t>
            </w:r>
          </w:p>
          <w:p w14:paraId="3BACA227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   </w:t>
            </w:r>
            <w:proofErr w:type="spellStart"/>
            <w:r w:rsidRPr="003F2869">
              <w:rPr>
                <w:rFonts w:ascii="Arial Narrow" w:hAnsi="Arial Narrow"/>
                <w:sz w:val="28"/>
                <w:szCs w:val="28"/>
              </w:rPr>
              <w:t>Blaneua</w:t>
            </w:r>
            <w:proofErr w:type="spellEnd"/>
            <w:r w:rsidRPr="003F2869">
              <w:rPr>
                <w:rFonts w:ascii="Arial Narrow" w:hAnsi="Arial Narrow"/>
                <w:sz w:val="28"/>
                <w:szCs w:val="28"/>
              </w:rPr>
              <w:t xml:space="preserve"> Ffestiniog</w:t>
            </w:r>
          </w:p>
          <w:p w14:paraId="2BBE3585" w14:textId="68D577A0" w:rsidR="00721E89" w:rsidRDefault="00721E89" w:rsidP="00721E89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</w:tr>
      <w:tr w:rsidR="00721E89" w:rsidRPr="00D20174" w14:paraId="6334A5C3" w14:textId="77777777" w:rsidTr="007177AF">
        <w:tc>
          <w:tcPr>
            <w:tcW w:w="5382" w:type="dxa"/>
          </w:tcPr>
          <w:p w14:paraId="6C9F059E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10 – Bakewell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55km / 799m climb</w:t>
            </w:r>
          </w:p>
          <w:p w14:paraId="2BA76A86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Up B6106 into PEAK DISTRICT NATIONAL PARK</w:t>
            </w:r>
          </w:p>
          <w:p w14:paraId="50AE4E5A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Right onto A616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Langsett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where right</w:t>
            </w:r>
          </w:p>
          <w:p w14:paraId="4A00AAF6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edge of moor until right onto A57</w:t>
            </w:r>
          </w:p>
          <w:p w14:paraId="16AB7829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Left onto A6013 at Ladybower Reservoir</w:t>
            </w:r>
          </w:p>
          <w:p w14:paraId="4B2D79BC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Head 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Hathersage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, Grindleford &amp; Hassop</w:t>
            </w:r>
          </w:p>
          <w:p w14:paraId="4DC1E17F" w14:textId="77777777" w:rsidR="00721E89" w:rsidRDefault="00721E89" w:rsidP="00721E89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72BA9ECB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Bakewell town centre</w:t>
            </w:r>
          </w:p>
          <w:p w14:paraId="1E3F9F4C" w14:textId="7C6ACECC" w:rsidR="00721E89" w:rsidRPr="006A0925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  <w:tc>
          <w:tcPr>
            <w:tcW w:w="5386" w:type="dxa"/>
          </w:tcPr>
          <w:p w14:paraId="6DB0EE5F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4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8"/>
                <w:szCs w:val="28"/>
              </w:rPr>
              <w:t>Llandiloes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                     91km / 1469m climb</w:t>
            </w:r>
          </w:p>
          <w:p w14:paraId="37B594D2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Stay on A470 through Ffestiniog &amp; Dolgellau</w:t>
            </w:r>
          </w:p>
          <w:p w14:paraId="4C1AFBC1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Right onto A487 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CrossFoxes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to Machynlleth</w:t>
            </w:r>
          </w:p>
          <w:p w14:paraId="4238EF2F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Take mountain road toward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Staylittle</w:t>
            </w:r>
            <w:proofErr w:type="spellEnd"/>
          </w:p>
          <w:p w14:paraId="1D3CB046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And right onto B4518 to control</w:t>
            </w:r>
          </w:p>
          <w:p w14:paraId="1581AE7E" w14:textId="77777777" w:rsidR="00721E89" w:rsidRDefault="00721E89" w:rsidP="00721E89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2B0FCB40" w14:textId="77777777" w:rsidR="00721E89" w:rsidRDefault="00721E89" w:rsidP="00721E89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17F527ED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Llandiloes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town centre                                      </w:t>
            </w:r>
          </w:p>
          <w:p w14:paraId="09CEF25E" w14:textId="33096220" w:rsidR="00721E89" w:rsidRPr="00D20174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                                           Cafes, shops, ATM</w:t>
            </w:r>
          </w:p>
        </w:tc>
      </w:tr>
      <w:tr w:rsidR="00721E89" w:rsidRPr="00D20174" w14:paraId="1D43C837" w14:textId="77777777" w:rsidTr="007177AF">
        <w:tc>
          <w:tcPr>
            <w:tcW w:w="5382" w:type="dxa"/>
          </w:tcPr>
          <w:p w14:paraId="2E764C35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11 – Sandbach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60km / 963m climb</w:t>
            </w:r>
          </w:p>
          <w:p w14:paraId="0B564E98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B5055 west out of town and on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Longnor</w:t>
            </w:r>
            <w:proofErr w:type="spellEnd"/>
          </w:p>
          <w:p w14:paraId="0911DFAF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Cross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Tittesworth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Reservoir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Ruishton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Spencer</w:t>
            </w:r>
          </w:p>
          <w:p w14:paraId="0DBEF479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On through Astbury to Sandbach</w:t>
            </w:r>
          </w:p>
          <w:p w14:paraId="5CE607A1" w14:textId="77777777" w:rsidR="00721E89" w:rsidRDefault="00721E89" w:rsidP="00721E89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7FBF8FD0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Sandbach town centre</w:t>
            </w:r>
          </w:p>
          <w:p w14:paraId="75C80AB8" w14:textId="72FD2714" w:rsidR="00721E89" w:rsidRPr="000A2264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Cafes, shops, ATM, parking meters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  <w:tc>
          <w:tcPr>
            <w:tcW w:w="5386" w:type="dxa"/>
          </w:tcPr>
          <w:p w14:paraId="16502FBB" w14:textId="14F85321" w:rsidR="00721E89" w:rsidRPr="00D20174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721E89" w:rsidRPr="00D20174" w14:paraId="72F87FDB" w14:textId="77777777" w:rsidTr="00DC37E0">
        <w:tc>
          <w:tcPr>
            <w:tcW w:w="10768" w:type="dxa"/>
            <w:gridSpan w:val="2"/>
          </w:tcPr>
          <w:p w14:paraId="5109DF1F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  <w:p w14:paraId="02C18E78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56833BC7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03992541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2536DE92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4505441B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76129B11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3CB12580" w14:textId="0AB945FC" w:rsidR="00721E89" w:rsidRPr="00D20174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lastRenderedPageBreak/>
              <w:t xml:space="preserve">The 600 in Pembrokeshire, Brecon, </w:t>
            </w:r>
            <w:proofErr w:type="gramStart"/>
            <w:r>
              <w:rPr>
                <w:rFonts w:ascii="Arial Narrow" w:hAnsi="Arial Narrow"/>
                <w:b/>
                <w:bCs/>
                <w:sz w:val="28"/>
                <w:szCs w:val="28"/>
              </w:rPr>
              <w:t>Exmoor</w:t>
            </w:r>
            <w:proofErr w:type="gramEnd"/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and Dartmoor                                                      654km</w:t>
            </w:r>
          </w:p>
        </w:tc>
      </w:tr>
      <w:tr w:rsidR="00721E89" w:rsidRPr="00D20174" w14:paraId="2BD3B6AB" w14:textId="77777777" w:rsidTr="007177AF">
        <w:tc>
          <w:tcPr>
            <w:tcW w:w="5382" w:type="dxa"/>
          </w:tcPr>
          <w:p w14:paraId="5E7F32FE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lastRenderedPageBreak/>
              <w:t>1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5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Lampeter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73km / 843m climb</w:t>
            </w:r>
          </w:p>
          <w:p w14:paraId="50D435AE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Take national Cycle Route 81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Llangurig</w:t>
            </w:r>
            <w:proofErr w:type="spellEnd"/>
          </w:p>
          <w:p w14:paraId="781C3444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onto A44 over pass</w:t>
            </w:r>
          </w:p>
          <w:p w14:paraId="6D0E0FA8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Left onto B4343m then join A4120 south</w:t>
            </w:r>
          </w:p>
          <w:p w14:paraId="4F7BA315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Left onto B4343 after Devil’s Bridge</w:t>
            </w:r>
          </w:p>
          <w:p w14:paraId="552C2AA1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to and 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Tregaron</w:t>
            </w:r>
            <w:proofErr w:type="spellEnd"/>
          </w:p>
          <w:p w14:paraId="1A6C3FB4" w14:textId="55F8A069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onto A482 to control</w:t>
            </w:r>
          </w:p>
          <w:p w14:paraId="3E2EB9BB" w14:textId="21980FC1" w:rsidR="0056529E" w:rsidRDefault="0056529E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61A12A44" w14:textId="4F440F1F" w:rsidR="0056529E" w:rsidRDefault="0056529E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01050A02" w14:textId="77777777" w:rsidR="0056529E" w:rsidRDefault="0056529E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589955E1" w14:textId="77777777" w:rsidR="0056529E" w:rsidRDefault="0056529E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06668BE9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Lampeter town centre</w:t>
            </w:r>
          </w:p>
          <w:p w14:paraId="2878DE8E" w14:textId="2712225E" w:rsidR="00721E89" w:rsidRPr="00A86E2D" w:rsidRDefault="00721E89" w:rsidP="00721E89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</w:t>
            </w: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Pubs, c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afes, shops, ATM, parking meters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  <w:tc>
          <w:tcPr>
            <w:tcW w:w="5386" w:type="dxa"/>
          </w:tcPr>
          <w:p w14:paraId="5C6C8158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9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Hay-on-Wye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73km / 854m climb</w:t>
            </w:r>
          </w:p>
          <w:p w14:paraId="49AB077A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Retrace across river and left into Bethlehem Rd</w:t>
            </w:r>
          </w:p>
          <w:p w14:paraId="414AAC7C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in Bethlehem &amp; right onto A4069</w:t>
            </w:r>
          </w:p>
          <w:p w14:paraId="68C7F0BA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Into BRECON BEACONS NATIONAL PARK</w:t>
            </w:r>
          </w:p>
          <w:p w14:paraId="596B0E0C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over river &amp; across mountain road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Trecastle</w:t>
            </w:r>
            <w:proofErr w:type="spellEnd"/>
          </w:p>
          <w:p w14:paraId="7B06D393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onto A40, then first left</w:t>
            </w:r>
          </w:p>
          <w:p w14:paraId="4FEF99D9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parallel to A40 through Cradoc to B4520</w:t>
            </w:r>
          </w:p>
          <w:p w14:paraId="35EE05F4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Right then first left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Llanddew</w:t>
            </w:r>
            <w:proofErr w:type="spellEnd"/>
          </w:p>
          <w:p w14:paraId="07673F9B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lanes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Felin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Fach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28"/>
                <w:szCs w:val="28"/>
              </w:rPr>
              <w:t>where</w:t>
            </w:r>
            <w:proofErr w:type="gramEnd"/>
            <w:r>
              <w:rPr>
                <w:rFonts w:ascii="Arial Narrow" w:hAnsi="Arial Narrow"/>
                <w:sz w:val="28"/>
                <w:szCs w:val="28"/>
              </w:rPr>
              <w:t xml:space="preserve"> left onto A470</w:t>
            </w:r>
          </w:p>
          <w:p w14:paraId="1EFFC83F" w14:textId="0D8090B4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main roads (A438, A479 &amp; B4350) to Hay</w:t>
            </w:r>
          </w:p>
          <w:p w14:paraId="183BF574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</w:p>
          <w:p w14:paraId="55B1CF6F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     Hay Town Centre</w:t>
            </w:r>
          </w:p>
          <w:p w14:paraId="3FFEC4E1" w14:textId="216FB828" w:rsidR="00721E89" w:rsidRPr="00A86E2D" w:rsidRDefault="0056529E" w:rsidP="0056529E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</w:t>
            </w: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>Pubs, c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afes, shops, parking meter</w:t>
            </w:r>
          </w:p>
        </w:tc>
      </w:tr>
      <w:tr w:rsidR="00721E89" w:rsidRPr="00D20174" w14:paraId="026943EE" w14:textId="77777777" w:rsidTr="007177AF">
        <w:tc>
          <w:tcPr>
            <w:tcW w:w="5382" w:type="dxa"/>
          </w:tcPr>
          <w:p w14:paraId="7DBD36E1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6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Newport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60km / 892m climb</w:t>
            </w:r>
          </w:p>
          <w:p w14:paraId="5EEF418F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Take A475 out of town to Newcastle Emlyn</w:t>
            </w:r>
          </w:p>
          <w:p w14:paraId="1BB2F37A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Over river then right onto A484</w:t>
            </w:r>
          </w:p>
          <w:p w14:paraId="3B3351B5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Cenarth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turn left onto B4332</w:t>
            </w:r>
          </w:p>
          <w:p w14:paraId="3AD2640C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onto A487 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Eglwyswrw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into </w:t>
            </w:r>
          </w:p>
          <w:p w14:paraId="3454EB4A" w14:textId="395D97DD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 w:rsidRPr="00C34701">
              <w:rPr>
                <w:rFonts w:ascii="Arial Narrow" w:hAnsi="Arial Narrow"/>
                <w:caps/>
                <w:sz w:val="28"/>
                <w:szCs w:val="28"/>
              </w:rPr>
              <w:t>Pembroke Coast Nat Park</w:t>
            </w:r>
            <w:r>
              <w:rPr>
                <w:rFonts w:ascii="Arial Narrow" w:hAnsi="Arial Narrow"/>
                <w:sz w:val="28"/>
                <w:szCs w:val="28"/>
              </w:rPr>
              <w:t xml:space="preserve"> to control</w:t>
            </w:r>
          </w:p>
          <w:p w14:paraId="5697C869" w14:textId="77777777" w:rsidR="0056529E" w:rsidRDefault="0056529E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46C6887D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Newport town centre</w:t>
            </w:r>
          </w:p>
          <w:p w14:paraId="69F8CA9F" w14:textId="496F050B" w:rsidR="00721E89" w:rsidRPr="00A86E2D" w:rsidRDefault="00721E89" w:rsidP="00721E89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              </w:t>
            </w: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>Pubs, c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afes, shops, ATM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  <w:tc>
          <w:tcPr>
            <w:tcW w:w="5386" w:type="dxa"/>
          </w:tcPr>
          <w:p w14:paraId="31441330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 w:rsidRPr="001E068E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20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1E068E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E068E">
              <w:rPr>
                <w:rFonts w:ascii="Arial Narrow" w:hAnsi="Arial Narrow"/>
                <w:b/>
                <w:bCs/>
                <w:sz w:val="28"/>
                <w:szCs w:val="28"/>
              </w:rPr>
              <w:t>Aust</w:t>
            </w:r>
            <w:proofErr w:type="spellEnd"/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84km / 919m climb</w:t>
            </w:r>
          </w:p>
          <w:p w14:paraId="1BA0F188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Take Forest Road out of Hay &amp; over Gospel Pass</w:t>
            </w:r>
          </w:p>
          <w:p w14:paraId="085EA0C3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Through Abergavenny &amp; onto B4598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Usk</w:t>
            </w:r>
            <w:proofErr w:type="spellEnd"/>
          </w:p>
          <w:p w14:paraId="314A0EB7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Take A472 out of town, then B4235</w:t>
            </w:r>
          </w:p>
          <w:p w14:paraId="01234CF7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to Chepstow where right onto A466</w:t>
            </w:r>
          </w:p>
          <w:p w14:paraId="424C41F9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 w:rsidRPr="001E068E">
              <w:rPr>
                <w:rFonts w:ascii="Arial Narrow" w:hAnsi="Arial Narrow"/>
                <w:sz w:val="28"/>
                <w:szCs w:val="28"/>
              </w:rPr>
              <w:t xml:space="preserve">Join cycle path and </w:t>
            </w:r>
            <w:r>
              <w:rPr>
                <w:rFonts w:ascii="Arial Narrow" w:hAnsi="Arial Narrow"/>
                <w:sz w:val="28"/>
                <w:szCs w:val="28"/>
              </w:rPr>
              <w:t>follow over Severn Bridge</w:t>
            </w:r>
          </w:p>
          <w:p w14:paraId="028BC7AD" w14:textId="77777777" w:rsidR="0056529E" w:rsidRPr="001E068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</w:p>
          <w:p w14:paraId="4777EB19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Aust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Motorway Services</w:t>
            </w:r>
          </w:p>
          <w:p w14:paraId="08821B98" w14:textId="5E830137" w:rsidR="00721E89" w:rsidRPr="00A86E2D" w:rsidRDefault="0056529E" w:rsidP="0056529E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</w:t>
            </w: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                                           Cafes</w:t>
            </w:r>
          </w:p>
        </w:tc>
      </w:tr>
      <w:tr w:rsidR="00721E89" w:rsidRPr="00D20174" w14:paraId="6929606B" w14:textId="77777777" w:rsidTr="007177AF">
        <w:tc>
          <w:tcPr>
            <w:tcW w:w="5382" w:type="dxa"/>
          </w:tcPr>
          <w:p w14:paraId="7449F974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7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Saundersfoot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44km / 827m climb</w:t>
            </w:r>
          </w:p>
          <w:p w14:paraId="54F3C7D5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South east from town </w:t>
            </w:r>
          </w:p>
          <w:p w14:paraId="2746176A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Join B4329 over Preseli Hills </w:t>
            </w:r>
          </w:p>
          <w:p w14:paraId="46FCF99A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onto B4313 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Maenclochog</w:t>
            </w:r>
            <w:proofErr w:type="spellEnd"/>
          </w:p>
          <w:p w14:paraId="72005658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Cross A40 &amp; join A478 at Narberth</w:t>
            </w:r>
          </w:p>
          <w:p w14:paraId="11FD602A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Turn left after A477 roundabout onto B4316</w:t>
            </w:r>
          </w:p>
          <w:p w14:paraId="405ED7D7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Back into </w:t>
            </w:r>
            <w:r w:rsidRPr="00C34701">
              <w:rPr>
                <w:rFonts w:ascii="Arial Narrow" w:hAnsi="Arial Narrow"/>
                <w:caps/>
                <w:sz w:val="28"/>
                <w:szCs w:val="28"/>
              </w:rPr>
              <w:t>Pembroke Coast Na</w:t>
            </w:r>
            <w:r>
              <w:rPr>
                <w:rFonts w:ascii="Arial Narrow" w:hAnsi="Arial Narrow"/>
                <w:caps/>
                <w:sz w:val="28"/>
                <w:szCs w:val="28"/>
              </w:rPr>
              <w:t>T</w:t>
            </w:r>
            <w:r w:rsidRPr="00C34701">
              <w:rPr>
                <w:rFonts w:ascii="Arial Narrow" w:hAnsi="Arial Narrow"/>
                <w:caps/>
                <w:sz w:val="28"/>
                <w:szCs w:val="28"/>
              </w:rPr>
              <w:t xml:space="preserve"> Park</w:t>
            </w:r>
          </w:p>
          <w:p w14:paraId="118B2FDF" w14:textId="17F04242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onto The Fan Road to control</w:t>
            </w:r>
          </w:p>
          <w:p w14:paraId="772A96D8" w14:textId="3C988EBE" w:rsidR="0056529E" w:rsidRDefault="0056529E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43A8D502" w14:textId="3F007A3B" w:rsidR="0056529E" w:rsidRDefault="0056529E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105DEE5F" w14:textId="7E8E6A2E" w:rsidR="0056529E" w:rsidRDefault="0056529E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388C6557" w14:textId="77777777" w:rsidR="0056529E" w:rsidRDefault="0056529E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6B91A29D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Saundersfoot Beach</w:t>
            </w:r>
          </w:p>
          <w:p w14:paraId="5C555F4A" w14:textId="4D18643C" w:rsidR="00721E89" w:rsidRPr="00A86E2D" w:rsidRDefault="00721E89" w:rsidP="00721E89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              </w:t>
            </w: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>Pubs, c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afes, shops, ATM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  <w:tc>
          <w:tcPr>
            <w:tcW w:w="5386" w:type="dxa"/>
          </w:tcPr>
          <w:p w14:paraId="06131524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 w:rsidRPr="001E068E">
              <w:rPr>
                <w:rFonts w:ascii="Arial Narrow" w:hAnsi="Arial Narrow"/>
                <w:b/>
                <w:bCs/>
                <w:sz w:val="28"/>
                <w:szCs w:val="28"/>
              </w:rPr>
              <w:t>2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1</w:t>
            </w:r>
            <w:r w:rsidRPr="001E068E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1E068E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Bridgwater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82km / 340m climb</w:t>
            </w:r>
          </w:p>
          <w:p w14:paraId="251ECCF6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Take cycle path south and into Northwick</w:t>
            </w:r>
          </w:p>
          <w:p w14:paraId="29A9CCC4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Head 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Pilning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, the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Comptons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on route 41</w:t>
            </w:r>
          </w:p>
          <w:p w14:paraId="7221350C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Cross the M5 Avon Bridge on the cycle path</w:t>
            </w:r>
          </w:p>
          <w:p w14:paraId="7EFCEFE3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Through Pill to Portbury to Clevedon</w:t>
            </w:r>
          </w:p>
          <w:p w14:paraId="488BD246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Head due south across the levels toward Yatton</w:t>
            </w:r>
          </w:p>
          <w:p w14:paraId="370E962E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Join route 26 and through cycle tunnel to Cross</w:t>
            </w:r>
          </w:p>
          <w:p w14:paraId="45A438E1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Follow A38 due SW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Tarnock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28"/>
                <w:szCs w:val="28"/>
              </w:rPr>
              <w:t>where</w:t>
            </w:r>
            <w:proofErr w:type="gramEnd"/>
            <w:r>
              <w:rPr>
                <w:rFonts w:ascii="Arial Narrow" w:hAnsi="Arial Narrow"/>
                <w:sz w:val="28"/>
                <w:szCs w:val="28"/>
              </w:rPr>
              <w:t xml:space="preserve"> left to Mark</w:t>
            </w:r>
          </w:p>
          <w:p w14:paraId="4826E53B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Right onto B3139 &amp; left onto B3141 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Watchfield</w:t>
            </w:r>
            <w:proofErr w:type="spellEnd"/>
          </w:p>
          <w:p w14:paraId="1734EBF1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at T-junction onto A39 into Bridgwater</w:t>
            </w:r>
          </w:p>
          <w:p w14:paraId="644C386B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Straight over roundabout along The Clink</w:t>
            </w:r>
          </w:p>
          <w:p w14:paraId="5B1D3FBB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</w:p>
          <w:p w14:paraId="0C22C121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Bridgwater Town Centre</w:t>
            </w:r>
          </w:p>
          <w:p w14:paraId="52357DD6" w14:textId="2C57BA73" w:rsidR="00721E89" w:rsidRPr="00A86E2D" w:rsidRDefault="0056529E" w:rsidP="0056529E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</w:t>
            </w: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>Pubs, c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afes, shops, parking meter, garages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</w:tr>
      <w:tr w:rsidR="00721E89" w:rsidRPr="00D20174" w14:paraId="67ACBD5E" w14:textId="77777777" w:rsidTr="007177AF">
        <w:tc>
          <w:tcPr>
            <w:tcW w:w="5382" w:type="dxa"/>
          </w:tcPr>
          <w:p w14:paraId="3BCA2DBC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8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Llandeilo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60km / 715m climb</w:t>
            </w:r>
          </w:p>
          <w:p w14:paraId="56495A44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Follow Strand along beach &amp; join cycle route</w:t>
            </w:r>
          </w:p>
          <w:p w14:paraId="5718BBCB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Stay beside coast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Telpyn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then to St Clears</w:t>
            </w:r>
          </w:p>
          <w:p w14:paraId="6AE93375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Take cycle path beside A40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Camarthen</w:t>
            </w:r>
            <w:proofErr w:type="spellEnd"/>
          </w:p>
          <w:p w14:paraId="0F68121B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Over River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Towey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&amp; onto B4300</w:t>
            </w:r>
          </w:p>
          <w:p w14:paraId="268B605D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Join A476m, then A483 into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Landeilo</w:t>
            </w:r>
            <w:proofErr w:type="spellEnd"/>
          </w:p>
          <w:p w14:paraId="357A6284" w14:textId="77777777" w:rsidR="00721E89" w:rsidRDefault="00721E89" w:rsidP="00721E89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3322307B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Llandeilo Town Centre</w:t>
            </w:r>
          </w:p>
          <w:p w14:paraId="49E642A9" w14:textId="41AA9FF2" w:rsidR="00721E89" w:rsidRPr="00A86E2D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              </w:t>
            </w: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>Pubs, c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afes, shops, ATM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  <w:tc>
          <w:tcPr>
            <w:tcW w:w="5386" w:type="dxa"/>
          </w:tcPr>
          <w:p w14:paraId="21983818" w14:textId="7774E9AE" w:rsidR="00721E89" w:rsidRPr="00D20174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721E89" w:rsidRPr="00D20174" w14:paraId="0316BE0F" w14:textId="77777777" w:rsidTr="007177AF">
        <w:tc>
          <w:tcPr>
            <w:tcW w:w="5382" w:type="dxa"/>
          </w:tcPr>
          <w:p w14:paraId="302A95F2" w14:textId="77777777" w:rsidR="00721E89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  <w:p w14:paraId="2E445763" w14:textId="77777777" w:rsidR="0056529E" w:rsidRDefault="0056529E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403D1C56" w14:textId="77777777" w:rsidR="0056529E" w:rsidRDefault="0056529E" w:rsidP="00721E89">
            <w:pPr>
              <w:rPr>
                <w:rFonts w:ascii="Arial Narrow" w:hAnsi="Arial Narrow"/>
                <w:sz w:val="28"/>
                <w:szCs w:val="28"/>
              </w:rPr>
            </w:pPr>
          </w:p>
          <w:p w14:paraId="0374EEEE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lastRenderedPageBreak/>
              <w:t>22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8"/>
                <w:szCs w:val="28"/>
              </w:rPr>
              <w:t>Wistlandpound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             80km / 1314m climb</w:t>
            </w:r>
          </w:p>
          <w:p w14:paraId="37FED237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Continue along The Clink &amp; over River Parrett</w:t>
            </w:r>
          </w:p>
          <w:p w14:paraId="45D352D5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On over Broadway into West Street</w:t>
            </w:r>
          </w:p>
          <w:p w14:paraId="571DA0D3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Past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Durleigh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reservoir to your north</w:t>
            </w:r>
          </w:p>
          <w:p w14:paraId="26AFAAA0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Over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Cothelstone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Hill to Bishop’s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Lidyeard</w:t>
            </w:r>
            <w:proofErr w:type="spellEnd"/>
          </w:p>
          <w:p w14:paraId="3C318C26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into West Street</w:t>
            </w:r>
          </w:p>
          <w:p w14:paraId="53DA6758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onto A358, then first left onto B3224</w:t>
            </w:r>
          </w:p>
          <w:p w14:paraId="7CBB7721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Into EXMOOR NATIONAL PARK</w:t>
            </w:r>
          </w:p>
          <w:p w14:paraId="3ED616DD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at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Raleghs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Cross onto B3190</w:t>
            </w:r>
          </w:p>
          <w:p w14:paraId="3637E916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First right back onto B3224 &amp; over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Wheddon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X</w:t>
            </w:r>
          </w:p>
          <w:p w14:paraId="19F5D1CD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Road become B3223 into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Simonsbath</w:t>
            </w:r>
            <w:proofErr w:type="spellEnd"/>
          </w:p>
          <w:p w14:paraId="067E7307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in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Simonsbath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onto B3358.</w:t>
            </w:r>
          </w:p>
          <w:p w14:paraId="3C0F86F2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at T onto A399, first left &amp; first left again</w:t>
            </w:r>
          </w:p>
          <w:p w14:paraId="5C28D6E8" w14:textId="77777777" w:rsidR="0056529E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Wistlandpool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Reservoir Car Park</w:t>
            </w:r>
          </w:p>
          <w:p w14:paraId="13678993" w14:textId="25C9767F" w:rsidR="0056529E" w:rsidRPr="00D20174" w:rsidRDefault="0056529E" w:rsidP="0056529E">
            <w:pPr>
              <w:rPr>
                <w:rFonts w:ascii="Arial Narrow" w:hAnsi="Arial Narrow"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                              Parking meter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</w:t>
            </w:r>
          </w:p>
        </w:tc>
        <w:tc>
          <w:tcPr>
            <w:tcW w:w="5386" w:type="dxa"/>
          </w:tcPr>
          <w:p w14:paraId="20E35DBB" w14:textId="77777777" w:rsidR="0056529E" w:rsidRDefault="0056529E" w:rsidP="00721E89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16511EE5" w14:textId="77777777" w:rsidR="0056529E" w:rsidRDefault="0056529E" w:rsidP="00721E89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43F96DA4" w14:textId="77777777" w:rsidR="0056529E" w:rsidRDefault="0056529E" w:rsidP="00721E89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06158833" w14:textId="218CF7B9" w:rsidR="00721E89" w:rsidRPr="00D20174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lastRenderedPageBreak/>
              <w:t xml:space="preserve"> </w:t>
            </w:r>
          </w:p>
        </w:tc>
      </w:tr>
      <w:tr w:rsidR="00721E89" w:rsidRPr="00D20174" w14:paraId="2C7AB806" w14:textId="77777777" w:rsidTr="007177AF">
        <w:tc>
          <w:tcPr>
            <w:tcW w:w="5382" w:type="dxa"/>
          </w:tcPr>
          <w:p w14:paraId="3808334C" w14:textId="77777777" w:rsidR="001A1F2F" w:rsidRDefault="00721E89" w:rsidP="001A1F2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lastRenderedPageBreak/>
              <w:t xml:space="preserve"> </w:t>
            </w:r>
            <w:r w:rsidR="001A1F2F">
              <w:rPr>
                <w:rFonts w:ascii="Arial Narrow" w:hAnsi="Arial Narrow"/>
                <w:b/>
                <w:bCs/>
                <w:sz w:val="28"/>
                <w:szCs w:val="28"/>
              </w:rPr>
              <w:t>23</w:t>
            </w:r>
            <w:r w:rsidR="001A1F2F"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 w:rsidR="001A1F2F"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="001A1F2F"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 w:rsidR="001A1F2F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Tavistock         </w:t>
            </w:r>
            <w:r w:rsidR="001A1F2F">
              <w:rPr>
                <w:rFonts w:ascii="Arial Narrow" w:hAnsi="Arial Narrow"/>
                <w:sz w:val="28"/>
                <w:szCs w:val="28"/>
              </w:rPr>
              <w:t xml:space="preserve">                85km / 975m climb</w:t>
            </w:r>
          </w:p>
          <w:p w14:paraId="2DA4C234" w14:textId="77777777" w:rsidR="001A1F2F" w:rsidRDefault="001A1F2F" w:rsidP="001A1F2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Left out of control</w:t>
            </w:r>
          </w:p>
          <w:p w14:paraId="24BB0555" w14:textId="77777777" w:rsidR="001A1F2F" w:rsidRDefault="001A1F2F" w:rsidP="001A1F2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Right at T onto main roads into Barnstaple</w:t>
            </w:r>
          </w:p>
          <w:p w14:paraId="35C84973" w14:textId="77777777" w:rsidR="001A1F2F" w:rsidRDefault="001A1F2F" w:rsidP="001A1F2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Take A377 to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Fishleigh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Barton where 3</w:t>
            </w:r>
            <w:r w:rsidRPr="007C6D12">
              <w:rPr>
                <w:rFonts w:ascii="Arial Narrow" w:hAnsi="Arial Narrow"/>
                <w:sz w:val="28"/>
                <w:szCs w:val="28"/>
                <w:vertAlign w:val="superscript"/>
              </w:rPr>
              <w:t>rd</w:t>
            </w:r>
            <w:r>
              <w:rPr>
                <w:rFonts w:ascii="Arial Narrow" w:hAnsi="Arial Narrow"/>
                <w:sz w:val="28"/>
                <w:szCs w:val="28"/>
              </w:rPr>
              <w:t xml:space="preserve"> right</w:t>
            </w:r>
          </w:p>
          <w:p w14:paraId="5FB683C3" w14:textId="77777777" w:rsidR="001A1F2F" w:rsidRDefault="001A1F2F" w:rsidP="001A1F2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Straight over onto B3217 in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Atherington</w:t>
            </w:r>
            <w:proofErr w:type="spellEnd"/>
          </w:p>
          <w:p w14:paraId="77E9B883" w14:textId="77777777" w:rsidR="001A1F2F" w:rsidRDefault="001A1F2F" w:rsidP="001A1F2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Straight over at Dolton Beacon on B3217</w:t>
            </w:r>
          </w:p>
          <w:p w14:paraId="5C587046" w14:textId="77777777" w:rsidR="001A1F2F" w:rsidRDefault="001A1F2F" w:rsidP="001A1F2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Right in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Iddisleigh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&amp; right into Hatherleigh</w:t>
            </w:r>
          </w:p>
          <w:p w14:paraId="47D822D8" w14:textId="77777777" w:rsidR="001A1F2F" w:rsidRDefault="001A1F2F" w:rsidP="001A1F2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Take A386 past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Whiddon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down to Tavistock</w:t>
            </w:r>
          </w:p>
          <w:p w14:paraId="344AA1A4" w14:textId="77777777" w:rsidR="001A1F2F" w:rsidRDefault="001A1F2F" w:rsidP="001A1F2F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     Tavistock Town Centre</w:t>
            </w:r>
          </w:p>
          <w:p w14:paraId="21ADB83D" w14:textId="2E27D60A" w:rsidR="00721E89" w:rsidRPr="001E068E" w:rsidRDefault="001A1F2F" w:rsidP="001A1F2F">
            <w:pPr>
              <w:rPr>
                <w:rFonts w:ascii="Arial Narrow" w:hAnsi="Arial Narrow"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  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</w:t>
            </w: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>Pubs, c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afes, shops, parking meter</w:t>
            </w:r>
          </w:p>
        </w:tc>
        <w:tc>
          <w:tcPr>
            <w:tcW w:w="5386" w:type="dxa"/>
          </w:tcPr>
          <w:p w14:paraId="2081BEA0" w14:textId="15CEF40A" w:rsidR="00721E89" w:rsidRPr="00D20174" w:rsidRDefault="00721E89" w:rsidP="00721E89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1A1F2F" w:rsidRPr="00D20174" w14:paraId="11E57D53" w14:textId="77777777" w:rsidTr="007177AF">
        <w:tc>
          <w:tcPr>
            <w:tcW w:w="5382" w:type="dxa"/>
          </w:tcPr>
          <w:p w14:paraId="6630DAB4" w14:textId="25EE251C" w:rsidR="001A1F2F" w:rsidRDefault="001A1F2F" w:rsidP="001A1F2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24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A86E2D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Newton Abbot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</w:t>
            </w:r>
            <w:r w:rsidR="0092751D">
              <w:rPr>
                <w:rFonts w:ascii="Arial Narrow" w:hAnsi="Arial Narrow"/>
                <w:sz w:val="28"/>
                <w:szCs w:val="28"/>
              </w:rPr>
              <w:t xml:space="preserve">  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49km / 903 m climb</w:t>
            </w:r>
          </w:p>
          <w:p w14:paraId="7B432179" w14:textId="77777777" w:rsidR="001A1F2F" w:rsidRDefault="001A1F2F" w:rsidP="001A1F2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Take B3357 into DARTMOOR NAT PARK</w:t>
            </w:r>
          </w:p>
          <w:p w14:paraId="59682959" w14:textId="77777777" w:rsidR="001A1F2F" w:rsidRDefault="001A1F2F" w:rsidP="001A1F2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Past Two Bridges &amp; left after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Dartmeet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Hill</w:t>
            </w:r>
          </w:p>
          <w:p w14:paraId="0C07280E" w14:textId="77777777" w:rsidR="001A1F2F" w:rsidRDefault="001A1F2F" w:rsidP="001A1F2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Left after ford in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Ponsworthy</w:t>
            </w:r>
            <w:proofErr w:type="spellEnd"/>
          </w:p>
          <w:p w14:paraId="09986A12" w14:textId="77777777" w:rsidR="001A1F2F" w:rsidRDefault="001A1F2F" w:rsidP="001A1F2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Into Widecombe &amp; onto B3387 up famous hill</w:t>
            </w:r>
          </w:p>
          <w:p w14:paraId="3729E4DE" w14:textId="77777777" w:rsidR="001A1F2F" w:rsidRDefault="001A1F2F" w:rsidP="001A1F2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Right after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Haytor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&amp; through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Ilsington</w:t>
            </w:r>
            <w:proofErr w:type="spellEnd"/>
          </w:p>
          <w:p w14:paraId="5D3DF88E" w14:textId="77777777" w:rsidR="001A1F2F" w:rsidRDefault="001A1F2F" w:rsidP="001A1F2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Cycle path around roundabout</w:t>
            </w:r>
          </w:p>
          <w:p w14:paraId="2D754C9C" w14:textId="77777777" w:rsidR="001A1F2F" w:rsidRDefault="001A1F2F" w:rsidP="001A1F2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Left into Stover Park cycle path, right at end</w:t>
            </w:r>
          </w:p>
          <w:p w14:paraId="0808BB2A" w14:textId="77777777" w:rsidR="001A1F2F" w:rsidRDefault="001A1F2F" w:rsidP="001A1F2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Lane and cycle path into Newton Abbot</w:t>
            </w:r>
          </w:p>
          <w:p w14:paraId="52010077" w14:textId="77777777" w:rsidR="001A1F2F" w:rsidRDefault="001A1F2F" w:rsidP="001A1F2F">
            <w:pPr>
              <w:rPr>
                <w:rFonts w:ascii="Arial Narrow" w:hAnsi="Arial Narrow"/>
                <w:sz w:val="28"/>
                <w:szCs w:val="28"/>
              </w:rPr>
            </w:pPr>
          </w:p>
          <w:p w14:paraId="0B7BB6A4" w14:textId="77777777" w:rsidR="001A1F2F" w:rsidRDefault="001A1F2F" w:rsidP="001A1F2F">
            <w:pPr>
              <w:rPr>
                <w:rFonts w:ascii="Arial Narrow" w:hAnsi="Arial Narrow"/>
                <w:sz w:val="28"/>
                <w:szCs w:val="28"/>
              </w:rPr>
            </w:pPr>
            <w:r w:rsidRPr="00F1406C">
              <w:rPr>
                <w:rFonts w:ascii="Arial Narrow" w:hAnsi="Arial Narrow"/>
                <w:b/>
                <w:bCs/>
                <w:sz w:val="28"/>
                <w:szCs w:val="28"/>
              </w:rPr>
              <w:t>Control</w:t>
            </w:r>
            <w:r>
              <w:rPr>
                <w:rFonts w:ascii="Arial Narrow" w:hAnsi="Arial Narrow"/>
                <w:sz w:val="28"/>
                <w:szCs w:val="28"/>
              </w:rPr>
              <w:t xml:space="preserve">                   Newton Abbot Railway Station</w:t>
            </w:r>
          </w:p>
          <w:p w14:paraId="39764CCC" w14:textId="241A6A27" w:rsidR="001A1F2F" w:rsidRDefault="001A1F2F" w:rsidP="001A1F2F">
            <w:pPr>
              <w:rPr>
                <w:rFonts w:ascii="Arial Narrow" w:hAnsi="Arial Narrow"/>
                <w:sz w:val="28"/>
                <w:szCs w:val="28"/>
              </w:rPr>
            </w:pPr>
            <w:r w:rsidRPr="00A92654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           Parking meter, ticket machine, café, pub, shops</w:t>
            </w:r>
          </w:p>
        </w:tc>
        <w:tc>
          <w:tcPr>
            <w:tcW w:w="5386" w:type="dxa"/>
          </w:tcPr>
          <w:p w14:paraId="0A6CFAFD" w14:textId="77777777" w:rsidR="001A1F2F" w:rsidRDefault="001A1F2F" w:rsidP="001A1F2F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</w:tc>
      </w:tr>
      <w:tr w:rsidR="001A1F2F" w:rsidRPr="00D20174" w14:paraId="6E7F6DF2" w14:textId="77777777" w:rsidTr="007177AF">
        <w:tc>
          <w:tcPr>
            <w:tcW w:w="10768" w:type="dxa"/>
            <w:gridSpan w:val="2"/>
          </w:tcPr>
          <w:p w14:paraId="1A077F66" w14:textId="77777777" w:rsidR="001A1F2F" w:rsidRPr="00BD427F" w:rsidRDefault="001A1F2F" w:rsidP="001A1F2F">
            <w:pPr>
              <w:rPr>
                <w:rFonts w:ascii="Arial Narrow" w:hAnsi="Arial Narrow"/>
                <w:i/>
                <w:iCs/>
                <w:sz w:val="8"/>
                <w:szCs w:val="8"/>
              </w:rPr>
            </w:pPr>
          </w:p>
          <w:p w14:paraId="5473806C" w14:textId="77777777" w:rsidR="001A1F2F" w:rsidRDefault="001A1F2F" w:rsidP="001A1F2F">
            <w:pPr>
              <w:rPr>
                <w:rFonts w:ascii="Arial Narrow" w:hAnsi="Arial Narrow"/>
                <w:i/>
                <w:iCs/>
                <w:sz w:val="24"/>
                <w:szCs w:val="24"/>
              </w:rPr>
            </w:pPr>
            <w:r w:rsidRPr="00F2556B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NB –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B</w:t>
            </w:r>
            <w:r w:rsidRPr="00F2556B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y special arrangement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it may be possible for the ride to finish at the organisers house in Bovey Tracey.</w:t>
            </w:r>
          </w:p>
          <w:p w14:paraId="57944748" w14:textId="2CAF198A" w:rsidR="001A1F2F" w:rsidRPr="00BD427F" w:rsidRDefault="001A1F2F" w:rsidP="001A1F2F">
            <w:pPr>
              <w:rPr>
                <w:rFonts w:ascii="Arial Narrow" w:hAnsi="Arial Narrow"/>
                <w:i/>
                <w:iCs/>
                <w:sz w:val="8"/>
                <w:szCs w:val="8"/>
              </w:rPr>
            </w:pPr>
          </w:p>
        </w:tc>
      </w:tr>
    </w:tbl>
    <w:p w14:paraId="11903C21" w14:textId="37CBC042" w:rsidR="00FC3B47" w:rsidRDefault="00FC3B4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14:paraId="1E9B670A" w14:textId="77777777" w:rsidR="001A1F2F" w:rsidRDefault="001A1F2F">
      <w:pPr>
        <w:rPr>
          <w:rFonts w:ascii="Arial Narrow" w:hAnsi="Arial Narrow"/>
        </w:rPr>
      </w:pPr>
    </w:p>
    <w:p w14:paraId="310F771E" w14:textId="57DB9280" w:rsidR="00E0143B" w:rsidRDefault="00E0143B">
      <w:pPr>
        <w:rPr>
          <w:rFonts w:ascii="Arial Narrow" w:hAnsi="Arial Narrow"/>
        </w:rPr>
      </w:pPr>
      <w:r w:rsidRPr="00E0143B">
        <w:rPr>
          <w:rFonts w:ascii="Arial Narrow" w:hAnsi="Arial Narrow"/>
          <w:noProof/>
        </w:rPr>
        <w:drawing>
          <wp:inline distT="0" distB="0" distL="0" distR="0" wp14:anchorId="7DF8EF0E" wp14:editId="596DE512">
            <wp:extent cx="6837964" cy="1155939"/>
            <wp:effectExtent l="0" t="0" r="127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14810" cy="116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C8AA3" w14:textId="59A0AA46" w:rsidR="00FC3B47" w:rsidRPr="00FC3B47" w:rsidRDefault="00FC3B47" w:rsidP="00FC3B47">
      <w:pPr>
        <w:rPr>
          <w:rFonts w:ascii="Arial Narrow" w:hAnsi="Arial Narrow"/>
          <w:i/>
          <w:iCs/>
        </w:rPr>
      </w:pPr>
      <w:r w:rsidRPr="00FC3B47">
        <w:rPr>
          <w:rFonts w:ascii="Arial Narrow" w:hAnsi="Arial Narrow"/>
          <w:i/>
          <w:iCs/>
        </w:rPr>
        <w:t xml:space="preserve">   The </w:t>
      </w:r>
      <w:proofErr w:type="gramStart"/>
      <w:r w:rsidRPr="00FC3B47">
        <w:rPr>
          <w:rFonts w:ascii="Arial Narrow" w:hAnsi="Arial Narrow"/>
          <w:i/>
          <w:iCs/>
        </w:rPr>
        <w:t>1,000 mile</w:t>
      </w:r>
      <w:proofErr w:type="gramEnd"/>
      <w:r w:rsidRPr="00FC3B47">
        <w:rPr>
          <w:rFonts w:ascii="Arial Narrow" w:hAnsi="Arial Narrow"/>
          <w:i/>
          <w:iCs/>
        </w:rPr>
        <w:t xml:space="preserve"> profile, recording a total altitude of 22,770m of climb, or 13.3m per km</w:t>
      </w:r>
    </w:p>
    <w:p w14:paraId="1D9021C7" w14:textId="77777777" w:rsidR="00FC3B47" w:rsidRPr="00D20174" w:rsidRDefault="00FC3B47">
      <w:pPr>
        <w:rPr>
          <w:rFonts w:ascii="Arial Narrow" w:hAnsi="Arial Narrow"/>
        </w:rPr>
      </w:pPr>
    </w:p>
    <w:sectPr w:rsidR="00FC3B47" w:rsidRPr="00D20174" w:rsidSect="007177AF">
      <w:pgSz w:w="11906" w:h="16838"/>
      <w:pgMar w:top="510" w:right="567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7D4E4A"/>
    <w:multiLevelType w:val="hybridMultilevel"/>
    <w:tmpl w:val="6F52FEB6"/>
    <w:lvl w:ilvl="0" w:tplc="B3DC6C70">
      <w:start w:val="2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20341"/>
    <w:multiLevelType w:val="hybridMultilevel"/>
    <w:tmpl w:val="2612C918"/>
    <w:lvl w:ilvl="0" w:tplc="95BA74AA">
      <w:start w:val="24"/>
      <w:numFmt w:val="bullet"/>
      <w:lvlText w:val=""/>
      <w:lvlJc w:val="left"/>
      <w:pPr>
        <w:ind w:left="7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C82"/>
    <w:rsid w:val="000A2264"/>
    <w:rsid w:val="000A7DE7"/>
    <w:rsid w:val="000B1230"/>
    <w:rsid w:val="00187182"/>
    <w:rsid w:val="00192A98"/>
    <w:rsid w:val="001A1F2F"/>
    <w:rsid w:val="001E068E"/>
    <w:rsid w:val="001E4AC8"/>
    <w:rsid w:val="001F64D3"/>
    <w:rsid w:val="0026761F"/>
    <w:rsid w:val="002C0D9E"/>
    <w:rsid w:val="003512DF"/>
    <w:rsid w:val="003F2869"/>
    <w:rsid w:val="004E0402"/>
    <w:rsid w:val="00540CC3"/>
    <w:rsid w:val="0056529E"/>
    <w:rsid w:val="00571C82"/>
    <w:rsid w:val="0058727B"/>
    <w:rsid w:val="006A0925"/>
    <w:rsid w:val="007177AF"/>
    <w:rsid w:val="00721973"/>
    <w:rsid w:val="00721E89"/>
    <w:rsid w:val="0073501D"/>
    <w:rsid w:val="007C6D12"/>
    <w:rsid w:val="007E4E1B"/>
    <w:rsid w:val="007F2AE2"/>
    <w:rsid w:val="00890005"/>
    <w:rsid w:val="0092751D"/>
    <w:rsid w:val="00930ACA"/>
    <w:rsid w:val="0093284F"/>
    <w:rsid w:val="0095640E"/>
    <w:rsid w:val="00961FF2"/>
    <w:rsid w:val="009E77B6"/>
    <w:rsid w:val="00A2411E"/>
    <w:rsid w:val="00A86E2D"/>
    <w:rsid w:val="00A92654"/>
    <w:rsid w:val="00AA040E"/>
    <w:rsid w:val="00B72628"/>
    <w:rsid w:val="00B9135E"/>
    <w:rsid w:val="00BC2892"/>
    <w:rsid w:val="00BD427F"/>
    <w:rsid w:val="00C25DA7"/>
    <w:rsid w:val="00C34701"/>
    <w:rsid w:val="00D20174"/>
    <w:rsid w:val="00D86574"/>
    <w:rsid w:val="00D91015"/>
    <w:rsid w:val="00DB5BC4"/>
    <w:rsid w:val="00E0143B"/>
    <w:rsid w:val="00E63616"/>
    <w:rsid w:val="00E71B85"/>
    <w:rsid w:val="00F10F15"/>
    <w:rsid w:val="00F1406C"/>
    <w:rsid w:val="00F2556B"/>
    <w:rsid w:val="00FC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D08E6"/>
  <w15:chartTrackingRefBased/>
  <w15:docId w15:val="{0CFA3568-7205-42D6-AC88-D3F645D4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F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4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2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5</Pages>
  <Words>1786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kevin.hindstreet@btinternet.com</dc:creator>
  <cp:keywords/>
  <dc:description/>
  <cp:lastModifiedBy>kevin.hindstreet@btinternet.com</cp:lastModifiedBy>
  <cp:revision>5</cp:revision>
  <dcterms:created xsi:type="dcterms:W3CDTF">2021-04-27T18:47:00Z</dcterms:created>
  <dcterms:modified xsi:type="dcterms:W3CDTF">2021-04-27T19:16:00Z</dcterms:modified>
</cp:coreProperties>
</file>